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AE0B" w14:textId="77777777" w:rsidR="009437E2" w:rsidRDefault="00000000">
      <w:pPr>
        <w:spacing w:line="320" w:lineRule="exact"/>
        <w:jc w:val="left"/>
        <w:rPr>
          <w:rFonts w:ascii="仿宋" w:eastAsia="仿宋" w:hAnsi="仿宋" w:cstheme="minorEastAsia" w:hint="eastAsia"/>
          <w:bCs/>
          <w:sz w:val="28"/>
          <w:szCs w:val="28"/>
        </w:rPr>
      </w:pPr>
      <w:r>
        <w:rPr>
          <w:rFonts w:ascii="仿宋" w:eastAsia="仿宋" w:hAnsi="仿宋" w:cstheme="minorEastAsia" w:hint="eastAsia"/>
          <w:bCs/>
          <w:sz w:val="28"/>
          <w:szCs w:val="28"/>
        </w:rPr>
        <w:t xml:space="preserve"> 附件2：</w:t>
      </w:r>
    </w:p>
    <w:tbl>
      <w:tblPr>
        <w:tblpPr w:leftFromText="180" w:rightFromText="180" w:vertAnchor="page" w:horzAnchor="margin" w:tblpXSpec="center" w:tblpY="2462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854"/>
        <w:gridCol w:w="2039"/>
        <w:gridCol w:w="749"/>
        <w:gridCol w:w="567"/>
        <w:gridCol w:w="364"/>
        <w:gridCol w:w="1899"/>
        <w:gridCol w:w="1697"/>
      </w:tblGrid>
      <w:tr w:rsidR="009437E2" w14:paraId="0A0C98FB" w14:textId="77777777">
        <w:trPr>
          <w:trHeight w:val="510"/>
        </w:trPr>
        <w:tc>
          <w:tcPr>
            <w:tcW w:w="1433" w:type="dxa"/>
            <w:gridSpan w:val="2"/>
            <w:vAlign w:val="center"/>
          </w:tcPr>
          <w:p w14:paraId="6D42AFC3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  名</w:t>
            </w:r>
          </w:p>
        </w:tc>
        <w:tc>
          <w:tcPr>
            <w:tcW w:w="2039" w:type="dxa"/>
            <w:vAlign w:val="center"/>
          </w:tcPr>
          <w:p w14:paraId="325DCEE4" w14:textId="77777777" w:rsidR="009437E2" w:rsidRDefault="009437E2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3D6CED4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性  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别</w:t>
            </w:r>
          </w:p>
        </w:tc>
        <w:tc>
          <w:tcPr>
            <w:tcW w:w="1899" w:type="dxa"/>
            <w:vAlign w:val="center"/>
          </w:tcPr>
          <w:p w14:paraId="72C97839" w14:textId="77777777" w:rsidR="009437E2" w:rsidRDefault="009437E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36162169" w14:textId="77777777" w:rsidR="009437E2" w:rsidRDefault="00000000">
            <w:pPr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（插入一寸照）</w:t>
            </w:r>
          </w:p>
        </w:tc>
      </w:tr>
      <w:tr w:rsidR="009437E2" w14:paraId="01E22F5E" w14:textId="77777777">
        <w:trPr>
          <w:trHeight w:val="510"/>
        </w:trPr>
        <w:tc>
          <w:tcPr>
            <w:tcW w:w="1433" w:type="dxa"/>
            <w:gridSpan w:val="2"/>
            <w:vAlign w:val="center"/>
          </w:tcPr>
          <w:p w14:paraId="205594E0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民 </w:t>
            </w:r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</w:rPr>
              <w:t>族</w:t>
            </w:r>
          </w:p>
        </w:tc>
        <w:tc>
          <w:tcPr>
            <w:tcW w:w="2039" w:type="dxa"/>
            <w:vAlign w:val="center"/>
          </w:tcPr>
          <w:p w14:paraId="0E3D17FD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color w:val="FF0000"/>
                <w:sz w:val="24"/>
              </w:rPr>
              <w:t>例：汉族</w:t>
            </w:r>
          </w:p>
        </w:tc>
        <w:tc>
          <w:tcPr>
            <w:tcW w:w="1680" w:type="dxa"/>
            <w:gridSpan w:val="3"/>
            <w:vAlign w:val="center"/>
          </w:tcPr>
          <w:p w14:paraId="58CE0ABE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学 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院</w:t>
            </w:r>
          </w:p>
        </w:tc>
        <w:tc>
          <w:tcPr>
            <w:tcW w:w="1899" w:type="dxa"/>
            <w:vAlign w:val="center"/>
          </w:tcPr>
          <w:p w14:paraId="737EFFF3" w14:textId="77777777" w:rsidR="009437E2" w:rsidRDefault="009437E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7" w:type="dxa"/>
            <w:vMerge/>
            <w:vAlign w:val="center"/>
          </w:tcPr>
          <w:p w14:paraId="6A2E00D1" w14:textId="77777777" w:rsidR="009437E2" w:rsidRDefault="009437E2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9437E2" w14:paraId="01FE0DD1" w14:textId="77777777">
        <w:trPr>
          <w:trHeight w:val="510"/>
        </w:trPr>
        <w:tc>
          <w:tcPr>
            <w:tcW w:w="1433" w:type="dxa"/>
            <w:gridSpan w:val="2"/>
            <w:vAlign w:val="center"/>
          </w:tcPr>
          <w:p w14:paraId="5D3FC9AA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2039" w:type="dxa"/>
            <w:vAlign w:val="center"/>
          </w:tcPr>
          <w:p w14:paraId="73287884" w14:textId="1FACAF60" w:rsidR="009437E2" w:rsidRDefault="003274E9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color w:val="FF0000"/>
                <w:sz w:val="24"/>
              </w:rPr>
              <w:t>2001年</w:t>
            </w:r>
            <w:r>
              <w:rPr>
                <w:rFonts w:ascii="仿宋" w:eastAsia="仿宋" w:hAnsi="仿宋"/>
                <w:bCs/>
                <w:color w:val="FF0000"/>
                <w:sz w:val="24"/>
              </w:rPr>
              <w:t>09</w:t>
            </w:r>
            <w:r>
              <w:rPr>
                <w:rFonts w:ascii="仿宋" w:eastAsia="仿宋" w:hAnsi="仿宋" w:hint="eastAsia"/>
                <w:bCs/>
                <w:color w:val="FF0000"/>
                <w:sz w:val="24"/>
              </w:rPr>
              <w:t>月</w:t>
            </w:r>
          </w:p>
        </w:tc>
        <w:tc>
          <w:tcPr>
            <w:tcW w:w="1680" w:type="dxa"/>
            <w:gridSpan w:val="3"/>
            <w:vAlign w:val="center"/>
          </w:tcPr>
          <w:p w14:paraId="72A45729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硕 </w:t>
            </w:r>
            <w:r>
              <w:rPr>
                <w:rFonts w:ascii="仿宋" w:eastAsia="仿宋" w:hAnsi="仿宋"/>
                <w:bCs/>
                <w:sz w:val="24"/>
              </w:rPr>
              <w:t xml:space="preserve">/ </w:t>
            </w:r>
            <w:r>
              <w:rPr>
                <w:rFonts w:ascii="仿宋" w:eastAsia="仿宋" w:hAnsi="仿宋" w:hint="eastAsia"/>
                <w:bCs/>
                <w:sz w:val="24"/>
              </w:rPr>
              <w:t>博</w:t>
            </w:r>
          </w:p>
        </w:tc>
        <w:tc>
          <w:tcPr>
            <w:tcW w:w="1899" w:type="dxa"/>
            <w:vAlign w:val="center"/>
          </w:tcPr>
          <w:p w14:paraId="25B0BFCD" w14:textId="77777777" w:rsidR="009437E2" w:rsidRDefault="009437E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7" w:type="dxa"/>
            <w:vMerge/>
            <w:vAlign w:val="center"/>
          </w:tcPr>
          <w:p w14:paraId="08BAD15A" w14:textId="77777777" w:rsidR="009437E2" w:rsidRDefault="009437E2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9437E2" w14:paraId="7855FE64" w14:textId="77777777">
        <w:trPr>
          <w:trHeight w:val="510"/>
        </w:trPr>
        <w:tc>
          <w:tcPr>
            <w:tcW w:w="1433" w:type="dxa"/>
            <w:gridSpan w:val="2"/>
            <w:vAlign w:val="center"/>
          </w:tcPr>
          <w:p w14:paraId="0A64AD2C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2039" w:type="dxa"/>
            <w:vAlign w:val="center"/>
          </w:tcPr>
          <w:p w14:paraId="535424D6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color w:val="FF0000"/>
                <w:sz w:val="24"/>
              </w:rPr>
              <w:t>例：共青团员</w:t>
            </w:r>
          </w:p>
        </w:tc>
        <w:tc>
          <w:tcPr>
            <w:tcW w:w="1680" w:type="dxa"/>
            <w:gridSpan w:val="3"/>
            <w:vAlign w:val="center"/>
          </w:tcPr>
          <w:p w14:paraId="5E160AE2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年 </w:t>
            </w:r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</w:rPr>
              <w:t>级</w:t>
            </w:r>
          </w:p>
        </w:tc>
        <w:tc>
          <w:tcPr>
            <w:tcW w:w="1899" w:type="dxa"/>
            <w:vAlign w:val="center"/>
          </w:tcPr>
          <w:p w14:paraId="0EAC7944" w14:textId="77777777" w:rsidR="009437E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FF0000"/>
                <w:sz w:val="24"/>
              </w:rPr>
              <w:t>例：2</w:t>
            </w:r>
            <w:r>
              <w:rPr>
                <w:rFonts w:ascii="仿宋" w:eastAsia="仿宋" w:hAnsi="仿宋"/>
                <w:bCs/>
                <w:color w:val="FF0000"/>
                <w:sz w:val="24"/>
              </w:rPr>
              <w:t>02</w:t>
            </w:r>
            <w:r>
              <w:rPr>
                <w:rFonts w:ascii="仿宋" w:eastAsia="仿宋" w:hAnsi="仿宋" w:hint="eastAsia"/>
                <w:bCs/>
                <w:color w:val="FF0000"/>
                <w:sz w:val="24"/>
              </w:rPr>
              <w:t>2级</w:t>
            </w:r>
          </w:p>
        </w:tc>
        <w:tc>
          <w:tcPr>
            <w:tcW w:w="1697" w:type="dxa"/>
            <w:vMerge/>
            <w:vAlign w:val="center"/>
          </w:tcPr>
          <w:p w14:paraId="09B4CE2B" w14:textId="77777777" w:rsidR="009437E2" w:rsidRDefault="009437E2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9437E2" w14:paraId="6585E770" w14:textId="77777777">
        <w:trPr>
          <w:trHeight w:val="510"/>
        </w:trPr>
        <w:tc>
          <w:tcPr>
            <w:tcW w:w="1433" w:type="dxa"/>
            <w:gridSpan w:val="2"/>
            <w:vAlign w:val="center"/>
          </w:tcPr>
          <w:p w14:paraId="160D3A11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联系方式</w:t>
            </w:r>
          </w:p>
        </w:tc>
        <w:tc>
          <w:tcPr>
            <w:tcW w:w="2039" w:type="dxa"/>
            <w:vAlign w:val="center"/>
          </w:tcPr>
          <w:p w14:paraId="14795BD8" w14:textId="77777777" w:rsidR="009437E2" w:rsidRDefault="009437E2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EC533C1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专 </w:t>
            </w:r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</w:rPr>
              <w:t>业</w:t>
            </w:r>
          </w:p>
        </w:tc>
        <w:tc>
          <w:tcPr>
            <w:tcW w:w="3596" w:type="dxa"/>
            <w:gridSpan w:val="2"/>
            <w:vAlign w:val="center"/>
          </w:tcPr>
          <w:p w14:paraId="3E5F3520" w14:textId="77777777" w:rsidR="009437E2" w:rsidRDefault="009437E2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437E2" w14:paraId="38A51AF5" w14:textId="77777777">
        <w:trPr>
          <w:trHeight w:val="510"/>
        </w:trPr>
        <w:tc>
          <w:tcPr>
            <w:tcW w:w="1433" w:type="dxa"/>
            <w:gridSpan w:val="2"/>
            <w:vAlign w:val="center"/>
          </w:tcPr>
          <w:p w14:paraId="5D0C9338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现任职务</w:t>
            </w:r>
          </w:p>
        </w:tc>
        <w:tc>
          <w:tcPr>
            <w:tcW w:w="2039" w:type="dxa"/>
            <w:vAlign w:val="center"/>
          </w:tcPr>
          <w:p w14:paraId="4678BBE3" w14:textId="77777777" w:rsidR="009437E2" w:rsidRDefault="009437E2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0CCC690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 xml:space="preserve">导 </w:t>
            </w:r>
            <w:r>
              <w:rPr>
                <w:rFonts w:ascii="仿宋" w:eastAsia="仿宋" w:hAnsi="仿宋"/>
                <w:bCs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师</w:t>
            </w:r>
          </w:p>
        </w:tc>
        <w:tc>
          <w:tcPr>
            <w:tcW w:w="3596" w:type="dxa"/>
            <w:gridSpan w:val="2"/>
            <w:vAlign w:val="center"/>
          </w:tcPr>
          <w:p w14:paraId="6AEA46A5" w14:textId="77777777" w:rsidR="009437E2" w:rsidRDefault="009437E2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437E2" w14:paraId="06362319" w14:textId="77777777">
        <w:trPr>
          <w:trHeight w:val="510"/>
        </w:trPr>
        <w:tc>
          <w:tcPr>
            <w:tcW w:w="1433" w:type="dxa"/>
            <w:gridSpan w:val="2"/>
            <w:vAlign w:val="center"/>
          </w:tcPr>
          <w:p w14:paraId="3107FBF3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意向部门</w:t>
            </w:r>
          </w:p>
        </w:tc>
        <w:tc>
          <w:tcPr>
            <w:tcW w:w="2039" w:type="dxa"/>
            <w:vAlign w:val="center"/>
          </w:tcPr>
          <w:p w14:paraId="1A59760B" w14:textId="77777777" w:rsidR="009437E2" w:rsidRDefault="009437E2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5123286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是否接受调剂</w:t>
            </w:r>
          </w:p>
        </w:tc>
        <w:tc>
          <w:tcPr>
            <w:tcW w:w="3596" w:type="dxa"/>
            <w:gridSpan w:val="2"/>
            <w:vAlign w:val="center"/>
          </w:tcPr>
          <w:p w14:paraId="5629372A" w14:textId="77777777" w:rsidR="009437E2" w:rsidRDefault="009437E2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437E2" w14:paraId="78C5CBE5" w14:textId="77777777">
        <w:trPr>
          <w:trHeight w:val="1322"/>
        </w:trPr>
        <w:tc>
          <w:tcPr>
            <w:tcW w:w="1433" w:type="dxa"/>
            <w:gridSpan w:val="2"/>
            <w:vAlign w:val="center"/>
          </w:tcPr>
          <w:p w14:paraId="65ED2B94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个人简历</w:t>
            </w:r>
          </w:p>
        </w:tc>
        <w:tc>
          <w:tcPr>
            <w:tcW w:w="7315" w:type="dxa"/>
            <w:gridSpan w:val="6"/>
            <w:vAlign w:val="center"/>
          </w:tcPr>
          <w:p w14:paraId="56ADC121" w14:textId="77777777" w:rsidR="009437E2" w:rsidRDefault="009437E2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2D6EC33" w14:textId="77777777" w:rsidR="009437E2" w:rsidRDefault="009437E2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A3038DE" w14:textId="77777777" w:rsidR="009437E2" w:rsidRDefault="009437E2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7027C68" w14:textId="77777777" w:rsidR="009437E2" w:rsidRDefault="00000000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（学业经历、奖惩经历、实践经历等）</w:t>
            </w:r>
          </w:p>
          <w:p w14:paraId="156B80DE" w14:textId="77777777" w:rsidR="009437E2" w:rsidRDefault="009437E2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83B8B61" w14:textId="77777777" w:rsidR="009437E2" w:rsidRDefault="009437E2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7F5EF40E" w14:textId="77777777" w:rsidR="009437E2" w:rsidRDefault="009437E2">
            <w:pPr>
              <w:jc w:val="lef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9437E2" w14:paraId="6EF3EB08" w14:textId="77777777">
        <w:trPr>
          <w:trHeight w:val="626"/>
        </w:trPr>
        <w:tc>
          <w:tcPr>
            <w:tcW w:w="1433" w:type="dxa"/>
            <w:gridSpan w:val="2"/>
            <w:vAlign w:val="center"/>
          </w:tcPr>
          <w:p w14:paraId="572C187C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工作设想</w:t>
            </w:r>
          </w:p>
        </w:tc>
        <w:tc>
          <w:tcPr>
            <w:tcW w:w="7315" w:type="dxa"/>
            <w:gridSpan w:val="6"/>
            <w:vAlign w:val="center"/>
          </w:tcPr>
          <w:p w14:paraId="51B43678" w14:textId="77777777" w:rsidR="009437E2" w:rsidRDefault="009437E2">
            <w:pPr>
              <w:rPr>
                <w:rFonts w:ascii="仿宋" w:eastAsia="仿宋" w:hAnsi="仿宋" w:hint="eastAsia"/>
                <w:sz w:val="24"/>
              </w:rPr>
            </w:pPr>
          </w:p>
          <w:p w14:paraId="099A893E" w14:textId="77777777" w:rsidR="009437E2" w:rsidRDefault="009437E2">
            <w:pPr>
              <w:rPr>
                <w:rFonts w:ascii="仿宋" w:eastAsia="仿宋" w:hAnsi="仿宋" w:hint="eastAsia"/>
                <w:sz w:val="24"/>
              </w:rPr>
            </w:pPr>
          </w:p>
          <w:p w14:paraId="088FB55E" w14:textId="77777777" w:rsidR="009437E2" w:rsidRDefault="009437E2">
            <w:pPr>
              <w:rPr>
                <w:rFonts w:ascii="仿宋" w:eastAsia="仿宋" w:hAnsi="仿宋" w:hint="eastAsia"/>
                <w:sz w:val="24"/>
              </w:rPr>
            </w:pPr>
          </w:p>
          <w:p w14:paraId="0C2D8036" w14:textId="77777777" w:rsidR="009437E2" w:rsidRDefault="00000000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（对意向部门未来的工作规划，可附页）</w:t>
            </w:r>
          </w:p>
          <w:p w14:paraId="489C5FC6" w14:textId="77777777" w:rsidR="009437E2" w:rsidRDefault="009437E2">
            <w:pPr>
              <w:rPr>
                <w:rFonts w:ascii="仿宋" w:eastAsia="仿宋" w:hAnsi="仿宋" w:hint="eastAsia"/>
                <w:sz w:val="24"/>
              </w:rPr>
            </w:pPr>
          </w:p>
          <w:p w14:paraId="321305B3" w14:textId="77777777" w:rsidR="009437E2" w:rsidRDefault="009437E2">
            <w:pPr>
              <w:rPr>
                <w:rFonts w:ascii="仿宋" w:eastAsia="仿宋" w:hAnsi="仿宋" w:hint="eastAsia"/>
                <w:sz w:val="24"/>
              </w:rPr>
            </w:pPr>
          </w:p>
          <w:p w14:paraId="1ECE648B" w14:textId="77777777" w:rsidR="009437E2" w:rsidRDefault="009437E2">
            <w:pPr>
              <w:rPr>
                <w:rFonts w:ascii="仿宋" w:eastAsia="仿宋" w:hAnsi="仿宋" w:hint="eastAsia"/>
                <w:b/>
                <w:bCs/>
                <w:color w:val="FF0000"/>
                <w:sz w:val="24"/>
              </w:rPr>
            </w:pPr>
          </w:p>
        </w:tc>
      </w:tr>
      <w:tr w:rsidR="009437E2" w14:paraId="67AFC791" w14:textId="77777777">
        <w:trPr>
          <w:trHeight w:val="2302"/>
        </w:trPr>
        <w:tc>
          <w:tcPr>
            <w:tcW w:w="579" w:type="dxa"/>
            <w:vAlign w:val="center"/>
          </w:tcPr>
          <w:p w14:paraId="1E8C7723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学院团委意见</w:t>
            </w:r>
          </w:p>
        </w:tc>
        <w:tc>
          <w:tcPr>
            <w:tcW w:w="3642" w:type="dxa"/>
            <w:gridSpan w:val="3"/>
            <w:vAlign w:val="center"/>
          </w:tcPr>
          <w:p w14:paraId="0DC33C7B" w14:textId="77777777" w:rsidR="009437E2" w:rsidRDefault="009437E2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15F3E818" w14:textId="77777777" w:rsidR="009437E2" w:rsidRDefault="009437E2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491B970B" w14:textId="77777777" w:rsidR="009437E2" w:rsidRDefault="009437E2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427E4EEC" w14:textId="77777777" w:rsidR="009437E2" w:rsidRDefault="009437E2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02A689FB" w14:textId="77777777" w:rsidR="009437E2" w:rsidRDefault="00000000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            盖章</w:t>
            </w:r>
          </w:p>
          <w:p w14:paraId="4A081848" w14:textId="77777777" w:rsidR="009437E2" w:rsidRDefault="009437E2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3398618B" w14:textId="77777777" w:rsidR="009437E2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 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  <w:tc>
          <w:tcPr>
            <w:tcW w:w="567" w:type="dxa"/>
            <w:vAlign w:val="center"/>
          </w:tcPr>
          <w:p w14:paraId="77E2E4BD" w14:textId="77777777" w:rsidR="009437E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14:paraId="566E1F4B" w14:textId="77777777" w:rsidR="009437E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院党委意见</w:t>
            </w:r>
          </w:p>
        </w:tc>
        <w:tc>
          <w:tcPr>
            <w:tcW w:w="3960" w:type="dxa"/>
            <w:gridSpan w:val="3"/>
            <w:vAlign w:val="center"/>
          </w:tcPr>
          <w:p w14:paraId="59B36B2B" w14:textId="77777777" w:rsidR="009437E2" w:rsidRDefault="009437E2">
            <w:pPr>
              <w:rPr>
                <w:rFonts w:ascii="仿宋" w:eastAsia="仿宋" w:hAnsi="仿宋" w:hint="eastAsia"/>
                <w:sz w:val="24"/>
              </w:rPr>
            </w:pPr>
          </w:p>
          <w:p w14:paraId="5323322D" w14:textId="77777777" w:rsidR="009437E2" w:rsidRDefault="009437E2">
            <w:pPr>
              <w:rPr>
                <w:rFonts w:ascii="仿宋" w:eastAsia="仿宋" w:hAnsi="仿宋" w:hint="eastAsia"/>
                <w:sz w:val="24"/>
              </w:rPr>
            </w:pPr>
          </w:p>
          <w:p w14:paraId="0848D539" w14:textId="77777777" w:rsidR="009437E2" w:rsidRDefault="009437E2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6D289C42" w14:textId="77777777" w:rsidR="009437E2" w:rsidRDefault="009437E2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49FF84CA" w14:textId="77777777" w:rsidR="009437E2" w:rsidRDefault="00000000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            盖章</w:t>
            </w:r>
          </w:p>
          <w:p w14:paraId="6A961A1D" w14:textId="77777777" w:rsidR="009437E2" w:rsidRDefault="009437E2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1B74B77C" w14:textId="77777777" w:rsidR="009437E2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 月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  <w:tr w:rsidR="009437E2" w14:paraId="3595F508" w14:textId="77777777">
        <w:trPr>
          <w:trHeight w:val="1975"/>
        </w:trPr>
        <w:tc>
          <w:tcPr>
            <w:tcW w:w="579" w:type="dxa"/>
            <w:vAlign w:val="center"/>
          </w:tcPr>
          <w:p w14:paraId="5D87F65E" w14:textId="77777777" w:rsidR="009437E2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导师意见</w:t>
            </w:r>
          </w:p>
        </w:tc>
        <w:tc>
          <w:tcPr>
            <w:tcW w:w="3642" w:type="dxa"/>
            <w:gridSpan w:val="3"/>
            <w:vAlign w:val="center"/>
          </w:tcPr>
          <w:p w14:paraId="4403552E" w14:textId="77777777" w:rsidR="009437E2" w:rsidRDefault="009437E2">
            <w:pPr>
              <w:rPr>
                <w:rFonts w:ascii="仿宋" w:eastAsia="仿宋" w:hAnsi="仿宋" w:hint="eastAsia"/>
                <w:sz w:val="24"/>
              </w:rPr>
            </w:pPr>
          </w:p>
          <w:p w14:paraId="4EE7A82B" w14:textId="77777777" w:rsidR="009437E2" w:rsidRDefault="009437E2">
            <w:pPr>
              <w:rPr>
                <w:rFonts w:ascii="仿宋" w:eastAsia="仿宋" w:hAnsi="仿宋" w:hint="eastAsia"/>
                <w:sz w:val="24"/>
              </w:rPr>
            </w:pPr>
          </w:p>
          <w:p w14:paraId="282B4706" w14:textId="77777777" w:rsidR="009437E2" w:rsidRDefault="009437E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1F507D02" w14:textId="77777777" w:rsidR="009437E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</w:t>
            </w:r>
          </w:p>
          <w:p w14:paraId="6DD888AB" w14:textId="77777777" w:rsidR="009437E2" w:rsidRDefault="009437E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7000B3F" w14:textId="77777777" w:rsidR="009437E2" w:rsidRDefault="00000000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签字：               </w:t>
            </w:r>
          </w:p>
          <w:p w14:paraId="47BC44EE" w14:textId="77777777" w:rsidR="009437E2" w:rsidRDefault="009437E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1CAD3E86" w14:textId="77777777" w:rsidR="009437E2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  <w:tc>
          <w:tcPr>
            <w:tcW w:w="567" w:type="dxa"/>
            <w:vAlign w:val="center"/>
          </w:tcPr>
          <w:p w14:paraId="3D4448E9" w14:textId="77777777" w:rsidR="009437E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研究生团工委意见</w:t>
            </w:r>
          </w:p>
        </w:tc>
        <w:tc>
          <w:tcPr>
            <w:tcW w:w="3960" w:type="dxa"/>
            <w:gridSpan w:val="3"/>
            <w:vAlign w:val="center"/>
          </w:tcPr>
          <w:p w14:paraId="7FADEF41" w14:textId="77777777" w:rsidR="009437E2" w:rsidRDefault="009437E2">
            <w:pPr>
              <w:rPr>
                <w:rFonts w:ascii="仿宋" w:eastAsia="仿宋" w:hAnsi="仿宋" w:hint="eastAsia"/>
                <w:sz w:val="24"/>
              </w:rPr>
            </w:pPr>
          </w:p>
          <w:p w14:paraId="4EC07DEF" w14:textId="77777777" w:rsidR="009437E2" w:rsidRDefault="009437E2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49AC1443" w14:textId="77777777" w:rsidR="009437E2" w:rsidRDefault="009437E2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69923165" w14:textId="77777777" w:rsidR="009437E2" w:rsidRDefault="009437E2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287DCE7A" w14:textId="77777777" w:rsidR="009437E2" w:rsidRDefault="009437E2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7D66EF8A" w14:textId="77777777" w:rsidR="009437E2" w:rsidRDefault="00000000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            盖章</w:t>
            </w:r>
          </w:p>
          <w:p w14:paraId="71007D70" w14:textId="77777777" w:rsidR="009437E2" w:rsidRDefault="009437E2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3AD918B7" w14:textId="77777777" w:rsidR="009437E2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 月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</w:tbl>
    <w:p w14:paraId="54E5F17F" w14:textId="77777777" w:rsidR="009437E2" w:rsidRDefault="00000000">
      <w:pPr>
        <w:spacing w:line="570" w:lineRule="exact"/>
        <w:jc w:val="center"/>
        <w:rPr>
          <w:rFonts w:ascii="Times New Roman" w:eastAsia="方正小标宋简体" w:hAnsi="Times New Roman" w:cstheme="minorEastAsia"/>
          <w:bCs/>
          <w:sz w:val="36"/>
          <w:szCs w:val="36"/>
        </w:rPr>
      </w:pPr>
      <w:r>
        <w:rPr>
          <w:rFonts w:ascii="Times New Roman" w:eastAsia="方正小标宋简体" w:hAnsi="Times New Roman" w:cstheme="minorEastAsia" w:hint="eastAsia"/>
          <w:bCs/>
          <w:sz w:val="36"/>
          <w:szCs w:val="36"/>
        </w:rPr>
        <w:t>上海师范大学</w:t>
      </w:r>
      <w:r w:rsidRPr="003274E9">
        <w:rPr>
          <w:rFonts w:ascii="Times New Roman" w:eastAsia="方正小标宋简体" w:hAnsi="Times New Roman" w:cstheme="minorEastAsia" w:hint="eastAsia"/>
          <w:b/>
          <w:sz w:val="36"/>
          <w:szCs w:val="36"/>
        </w:rPr>
        <w:t>2026-2027</w:t>
      </w:r>
      <w:r>
        <w:rPr>
          <w:rFonts w:ascii="Times New Roman" w:eastAsia="方正小标宋简体" w:hAnsi="Times New Roman" w:cstheme="minorEastAsia" w:hint="eastAsia"/>
          <w:bCs/>
          <w:sz w:val="36"/>
          <w:szCs w:val="36"/>
        </w:rPr>
        <w:t>学年</w:t>
      </w:r>
    </w:p>
    <w:p w14:paraId="146E7AD1" w14:textId="4B5C4830" w:rsidR="009437E2" w:rsidRDefault="00000000">
      <w:pPr>
        <w:spacing w:line="570" w:lineRule="exact"/>
        <w:jc w:val="center"/>
        <w:rPr>
          <w:rFonts w:ascii="Times New Roman" w:eastAsia="方正小标宋简体" w:hAnsi="Times New Roman" w:cstheme="minorEastAsia"/>
          <w:bCs/>
          <w:sz w:val="36"/>
          <w:szCs w:val="36"/>
        </w:rPr>
      </w:pPr>
      <w:r>
        <w:rPr>
          <w:rFonts w:ascii="Times New Roman" w:eastAsia="方正小标宋简体" w:hAnsi="Times New Roman" w:cstheme="minorEastAsia" w:hint="eastAsia"/>
          <w:bCs/>
          <w:sz w:val="36"/>
          <w:szCs w:val="36"/>
        </w:rPr>
        <w:t>研究生团工委、研究生会各部门负责人竞聘表</w:t>
      </w:r>
    </w:p>
    <w:sectPr w:rsidR="009437E2">
      <w:pgSz w:w="11906" w:h="16838"/>
      <w:pgMar w:top="851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210A" w14:textId="77777777" w:rsidR="0058646D" w:rsidRDefault="0058646D" w:rsidP="000745E2">
      <w:r>
        <w:separator/>
      </w:r>
    </w:p>
  </w:endnote>
  <w:endnote w:type="continuationSeparator" w:id="0">
    <w:p w14:paraId="5D30E4D7" w14:textId="77777777" w:rsidR="0058646D" w:rsidRDefault="0058646D" w:rsidP="0007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6D4B" w14:textId="77777777" w:rsidR="0058646D" w:rsidRDefault="0058646D" w:rsidP="000745E2">
      <w:r>
        <w:separator/>
      </w:r>
    </w:p>
  </w:footnote>
  <w:footnote w:type="continuationSeparator" w:id="0">
    <w:p w14:paraId="308C938B" w14:textId="77777777" w:rsidR="0058646D" w:rsidRDefault="0058646D" w:rsidP="00074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0ZTY3ZWE2NmIwYmFmYmYzN2JlYTljZGY0MDgwYzgifQ=="/>
  </w:docVars>
  <w:rsids>
    <w:rsidRoot w:val="6E4F24D0"/>
    <w:rsid w:val="000745E2"/>
    <w:rsid w:val="000900EF"/>
    <w:rsid w:val="00091E88"/>
    <w:rsid w:val="00096325"/>
    <w:rsid w:val="000A7856"/>
    <w:rsid w:val="000B689F"/>
    <w:rsid w:val="000F00EF"/>
    <w:rsid w:val="00100458"/>
    <w:rsid w:val="00162E04"/>
    <w:rsid w:val="001C21AB"/>
    <w:rsid w:val="001E3D8B"/>
    <w:rsid w:val="001E6635"/>
    <w:rsid w:val="00213AB4"/>
    <w:rsid w:val="002B0A69"/>
    <w:rsid w:val="002C16B5"/>
    <w:rsid w:val="002D5C84"/>
    <w:rsid w:val="003274E9"/>
    <w:rsid w:val="00397193"/>
    <w:rsid w:val="003A06FC"/>
    <w:rsid w:val="003A7B86"/>
    <w:rsid w:val="003C177D"/>
    <w:rsid w:val="003C4C5F"/>
    <w:rsid w:val="003C601D"/>
    <w:rsid w:val="003F0B57"/>
    <w:rsid w:val="003F663E"/>
    <w:rsid w:val="004B5B84"/>
    <w:rsid w:val="004D6BFC"/>
    <w:rsid w:val="004E0B6F"/>
    <w:rsid w:val="0050099E"/>
    <w:rsid w:val="005235A6"/>
    <w:rsid w:val="00526D88"/>
    <w:rsid w:val="00572D78"/>
    <w:rsid w:val="0058646D"/>
    <w:rsid w:val="005D41D2"/>
    <w:rsid w:val="005F0145"/>
    <w:rsid w:val="005F53A6"/>
    <w:rsid w:val="00617265"/>
    <w:rsid w:val="00624437"/>
    <w:rsid w:val="00627A78"/>
    <w:rsid w:val="006A0A32"/>
    <w:rsid w:val="006A5A04"/>
    <w:rsid w:val="007046A5"/>
    <w:rsid w:val="007174D7"/>
    <w:rsid w:val="00720C47"/>
    <w:rsid w:val="007511DD"/>
    <w:rsid w:val="007557B0"/>
    <w:rsid w:val="007B699B"/>
    <w:rsid w:val="007D44DA"/>
    <w:rsid w:val="00815A0D"/>
    <w:rsid w:val="008325C5"/>
    <w:rsid w:val="00837A05"/>
    <w:rsid w:val="00877428"/>
    <w:rsid w:val="0089071A"/>
    <w:rsid w:val="008B26E6"/>
    <w:rsid w:val="008E327F"/>
    <w:rsid w:val="008F21C0"/>
    <w:rsid w:val="00907954"/>
    <w:rsid w:val="00912F9E"/>
    <w:rsid w:val="009147C1"/>
    <w:rsid w:val="00940F13"/>
    <w:rsid w:val="009437E2"/>
    <w:rsid w:val="00990AE8"/>
    <w:rsid w:val="009C7AD6"/>
    <w:rsid w:val="009D11A8"/>
    <w:rsid w:val="009D164C"/>
    <w:rsid w:val="009F475A"/>
    <w:rsid w:val="00A01A93"/>
    <w:rsid w:val="00A16EE8"/>
    <w:rsid w:val="00A36EBA"/>
    <w:rsid w:val="00A56734"/>
    <w:rsid w:val="00A83856"/>
    <w:rsid w:val="00AC6EB7"/>
    <w:rsid w:val="00AD7B99"/>
    <w:rsid w:val="00AE023F"/>
    <w:rsid w:val="00AF03C6"/>
    <w:rsid w:val="00B03702"/>
    <w:rsid w:val="00B86EFD"/>
    <w:rsid w:val="00BC68B9"/>
    <w:rsid w:val="00BD3AFF"/>
    <w:rsid w:val="00BD4B03"/>
    <w:rsid w:val="00BF17E7"/>
    <w:rsid w:val="00C43272"/>
    <w:rsid w:val="00C74071"/>
    <w:rsid w:val="00CA6B16"/>
    <w:rsid w:val="00D6684B"/>
    <w:rsid w:val="00D909EA"/>
    <w:rsid w:val="00DA06E7"/>
    <w:rsid w:val="00DC1C91"/>
    <w:rsid w:val="00DC458D"/>
    <w:rsid w:val="00DF390F"/>
    <w:rsid w:val="00E36F43"/>
    <w:rsid w:val="00EA4C6E"/>
    <w:rsid w:val="00F07003"/>
    <w:rsid w:val="00F2159E"/>
    <w:rsid w:val="00F75619"/>
    <w:rsid w:val="00FB6636"/>
    <w:rsid w:val="00FB7ACC"/>
    <w:rsid w:val="01414E92"/>
    <w:rsid w:val="071D04C5"/>
    <w:rsid w:val="09A06F88"/>
    <w:rsid w:val="0A02521E"/>
    <w:rsid w:val="0CF25DCC"/>
    <w:rsid w:val="1144642E"/>
    <w:rsid w:val="141E272D"/>
    <w:rsid w:val="15A57D80"/>
    <w:rsid w:val="19CB0C5F"/>
    <w:rsid w:val="1CC455F1"/>
    <w:rsid w:val="1E1E1E4A"/>
    <w:rsid w:val="21DC7B19"/>
    <w:rsid w:val="24D03D01"/>
    <w:rsid w:val="259465DB"/>
    <w:rsid w:val="2C5576F1"/>
    <w:rsid w:val="3F170D8B"/>
    <w:rsid w:val="40665E30"/>
    <w:rsid w:val="45381783"/>
    <w:rsid w:val="457E0B16"/>
    <w:rsid w:val="522B7DDA"/>
    <w:rsid w:val="5A635290"/>
    <w:rsid w:val="5B662171"/>
    <w:rsid w:val="607270AD"/>
    <w:rsid w:val="66765D70"/>
    <w:rsid w:val="67AE5E48"/>
    <w:rsid w:val="6B5D44C2"/>
    <w:rsid w:val="6E4F24D0"/>
    <w:rsid w:val="72FF5CF1"/>
    <w:rsid w:val="732C5DE7"/>
    <w:rsid w:val="742A4F49"/>
    <w:rsid w:val="75C4648C"/>
    <w:rsid w:val="7DC3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8F6A6"/>
  <w15:docId w15:val="{E7800F7F-4EC5-4284-AF00-67D1C027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225</Characters>
  <Application>Microsoft Office Word</Application>
  <DocSecurity>0</DocSecurity>
  <Lines>112</Lines>
  <Paragraphs>72</Paragraphs>
  <ScaleCrop>false</ScaleCrop>
  <Company>china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江__山</dc:creator>
  <cp:lastModifiedBy>顶咖啡骑士 雪</cp:lastModifiedBy>
  <cp:revision>5</cp:revision>
  <cp:lastPrinted>2021-06-17T06:42:00Z</cp:lastPrinted>
  <dcterms:created xsi:type="dcterms:W3CDTF">2025-05-06T13:30:00Z</dcterms:created>
  <dcterms:modified xsi:type="dcterms:W3CDTF">2026-05-06T12:59:00Z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20D52C9B97AA4ACF9D358F99CAB990A5_13</vt:lpwstr>
  </property>
  <property fmtid="{D5CDD505-2E9C-101B-9397-08002B2CF9AE}" pid="4" name="KSOTemplateDocerSaveRecord">
    <vt:lpwstr>eyJoZGlkIjoiYWJmNTAxYTA0NTllZTU0OWY5NWY0MWNlMzBjNGU2OTYiLCJ1c2VySWQiOiI3NzAzNjcwMDgifQ==</vt:lpwstr>
  </property>
</Properties>
</file>