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AC39">
      <w:pPr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cs="宋体"/>
          <w:b/>
          <w:bCs/>
          <w:color w:val="000000"/>
          <w:sz w:val="32"/>
          <w:szCs w:val="32"/>
        </w:rPr>
        <w:t>上海师范大学</w:t>
      </w:r>
    </w:p>
    <w:p w14:paraId="14714480">
      <w:pPr>
        <w:spacing w:before="12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cs="宋体"/>
          <w:b/>
          <w:bCs/>
          <w:color w:val="000000"/>
          <w:sz w:val="32"/>
          <w:szCs w:val="32"/>
        </w:rPr>
        <w:t>硕-博连读攻读博士学位申请表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087"/>
        <w:gridCol w:w="996"/>
        <w:gridCol w:w="995"/>
        <w:gridCol w:w="1410"/>
        <w:gridCol w:w="282"/>
        <w:gridCol w:w="1327"/>
      </w:tblGrid>
      <w:tr w14:paraId="354D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85" w:type="dxa"/>
            <w:vAlign w:val="center"/>
          </w:tcPr>
          <w:p w14:paraId="68BB093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32" w:type="dxa"/>
            <w:vAlign w:val="center"/>
          </w:tcPr>
          <w:p w14:paraId="5A56E3D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55BA6CB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342" w:type="dxa"/>
            <w:gridSpan w:val="2"/>
            <w:vAlign w:val="center"/>
          </w:tcPr>
          <w:p w14:paraId="4297AC2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vAlign w:val="center"/>
          </w:tcPr>
          <w:p w14:paraId="63BB3B9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贴</w:t>
            </w:r>
          </w:p>
          <w:p w14:paraId="49D0759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56D7E14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</w:t>
            </w:r>
          </w:p>
          <w:p w14:paraId="12254A5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3452EBC8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片</w:t>
            </w:r>
          </w:p>
        </w:tc>
      </w:tr>
      <w:tr w14:paraId="7F12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5" w:type="dxa"/>
            <w:vAlign w:val="center"/>
          </w:tcPr>
          <w:p w14:paraId="31BFC7F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032" w:type="dxa"/>
            <w:vAlign w:val="center"/>
          </w:tcPr>
          <w:p w14:paraId="1B98ED8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4E71E68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治</w:t>
            </w:r>
          </w:p>
          <w:p w14:paraId="72319858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面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2342" w:type="dxa"/>
            <w:gridSpan w:val="2"/>
            <w:vAlign w:val="center"/>
          </w:tcPr>
          <w:p w14:paraId="0B93819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 w14:paraId="2152359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558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5" w:type="dxa"/>
            <w:vAlign w:val="center"/>
          </w:tcPr>
          <w:p w14:paraId="02B9586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生</w:t>
            </w:r>
          </w:p>
          <w:p w14:paraId="3D27789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032" w:type="dxa"/>
            <w:vAlign w:val="center"/>
          </w:tcPr>
          <w:p w14:paraId="0AC1BEDC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6D43DB9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</w:t>
            </w:r>
          </w:p>
          <w:p w14:paraId="313745A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2342" w:type="dxa"/>
            <w:gridSpan w:val="2"/>
            <w:vAlign w:val="center"/>
          </w:tcPr>
          <w:p w14:paraId="7EC218D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 w14:paraId="28098471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443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5" w:type="dxa"/>
            <w:vAlign w:val="center"/>
          </w:tcPr>
          <w:p w14:paraId="7068FB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硕  士</w:t>
            </w:r>
          </w:p>
          <w:p w14:paraId="5F533BC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002" w:type="dxa"/>
            <w:gridSpan w:val="2"/>
            <w:vAlign w:val="center"/>
          </w:tcPr>
          <w:p w14:paraId="5496A31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708DAB3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硕  士</w:t>
            </w:r>
          </w:p>
          <w:p w14:paraId="7FA1E3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940" w:type="dxa"/>
            <w:gridSpan w:val="3"/>
            <w:vAlign w:val="center"/>
          </w:tcPr>
          <w:p w14:paraId="52FB8C15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07A7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5" w:type="dxa"/>
            <w:vAlign w:val="center"/>
          </w:tcPr>
          <w:p w14:paraId="1CF2629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  请</w:t>
            </w:r>
          </w:p>
          <w:p w14:paraId="67DA251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002" w:type="dxa"/>
            <w:gridSpan w:val="2"/>
            <w:vAlign w:val="center"/>
          </w:tcPr>
          <w:p w14:paraId="2B99939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47A1146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申请研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究方向</w:t>
            </w:r>
          </w:p>
        </w:tc>
        <w:tc>
          <w:tcPr>
            <w:tcW w:w="2940" w:type="dxa"/>
            <w:gridSpan w:val="3"/>
            <w:vAlign w:val="center"/>
          </w:tcPr>
          <w:p w14:paraId="0D73B82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E35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restart"/>
            <w:vAlign w:val="center"/>
          </w:tcPr>
          <w:p w14:paraId="3ABF2DC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</w:t>
            </w:r>
          </w:p>
          <w:p w14:paraId="1C570E1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69059B1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</w:p>
          <w:p w14:paraId="311A7D1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4D6CC5D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</w:t>
            </w:r>
          </w:p>
          <w:p w14:paraId="2A87AD5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5B2F88B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</w:t>
            </w:r>
          </w:p>
          <w:p w14:paraId="7CA6585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74DDFA9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</w:t>
            </w:r>
          </w:p>
          <w:p w14:paraId="4E0E09B4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50564748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习</w:t>
            </w:r>
          </w:p>
          <w:p w14:paraId="23E2EA5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5EE455A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情</w:t>
            </w:r>
          </w:p>
          <w:p w14:paraId="71C06F3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14:paraId="4D564A0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5619" w:type="dxa"/>
            <w:gridSpan w:val="5"/>
            <w:vAlign w:val="center"/>
          </w:tcPr>
          <w:p w14:paraId="2BF06C9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292" w:type="dxa"/>
            <w:vAlign w:val="center"/>
          </w:tcPr>
          <w:p w14:paraId="055F200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绩</w:t>
            </w:r>
          </w:p>
        </w:tc>
      </w:tr>
      <w:tr w14:paraId="2332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46910D8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2EDE664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105117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7A74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26B8DE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7822CAC3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0ADFAD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0505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0EC7321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5438250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4B466A0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F5C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092B7314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36B4581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76EBA6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2BA2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68DFAA0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53F517A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66E1FE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70BB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3CD64FB3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7EE299B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9980F7C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2226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64478CB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4D12843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0D7E5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4AC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5273192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1AFA0BB1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9F8388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7EE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2C55AD2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7BCE64A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55265B5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8BD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1508A95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14:paraId="74EE702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4DFCD58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77A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vAlign w:val="center"/>
          </w:tcPr>
          <w:p w14:paraId="7F75104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中期考核结果</w:t>
            </w:r>
          </w:p>
        </w:tc>
        <w:tc>
          <w:tcPr>
            <w:tcW w:w="6911" w:type="dxa"/>
            <w:gridSpan w:val="6"/>
            <w:vAlign w:val="center"/>
          </w:tcPr>
          <w:p w14:paraId="5F680C21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24D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296" w:type="dxa"/>
            <w:gridSpan w:val="7"/>
            <w:vAlign w:val="center"/>
          </w:tcPr>
          <w:p w14:paraId="69110D12">
            <w:pPr>
              <w:spacing w:line="24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教务员（签名）：</w:t>
            </w:r>
          </w:p>
        </w:tc>
      </w:tr>
      <w:tr w14:paraId="3432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385" w:type="dxa"/>
            <w:vAlign w:val="center"/>
          </w:tcPr>
          <w:p w14:paraId="5317128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参加</w:t>
            </w:r>
          </w:p>
          <w:p w14:paraId="3AC57E5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科研</w:t>
            </w:r>
          </w:p>
          <w:p w14:paraId="5F9E7AB8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及获</w:t>
            </w:r>
          </w:p>
          <w:p w14:paraId="5AC6FA4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得科</w:t>
            </w:r>
          </w:p>
          <w:p w14:paraId="2667A69C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研成</w:t>
            </w:r>
          </w:p>
          <w:p w14:paraId="39564084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果情</w:t>
            </w:r>
          </w:p>
          <w:p w14:paraId="339C4EC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6911" w:type="dxa"/>
            <w:gridSpan w:val="6"/>
            <w:vAlign w:val="center"/>
          </w:tcPr>
          <w:p w14:paraId="026C906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60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385" w:type="dxa"/>
            <w:vAlign w:val="center"/>
          </w:tcPr>
          <w:p w14:paraId="7F6C6B7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定向</w:t>
            </w:r>
          </w:p>
          <w:p w14:paraId="68A2412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所</w:t>
            </w:r>
          </w:p>
          <w:p w14:paraId="7B1B440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在单</w:t>
            </w:r>
          </w:p>
          <w:p w14:paraId="478E061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位意</w:t>
            </w:r>
          </w:p>
          <w:p w14:paraId="0D19CA9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6911" w:type="dxa"/>
            <w:gridSpan w:val="6"/>
            <w:vAlign w:val="center"/>
          </w:tcPr>
          <w:p w14:paraId="17FD3D49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0E9F5824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8CA00A0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6CF4AA98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9086A35">
            <w:pPr>
              <w:spacing w:line="240" w:lineRule="exact"/>
              <w:ind w:firstLine="600" w:firstLineChars="2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负责人（</w:t>
            </w:r>
            <w:r>
              <w:rPr>
                <w:rFonts w:ascii="宋体"/>
                <w:color w:val="000000"/>
                <w:sz w:val="24"/>
                <w:szCs w:val="24"/>
              </w:rPr>
              <w:t>签名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单位</w:t>
            </w:r>
            <w:r>
              <w:rPr>
                <w:rFonts w:ascii="宋体"/>
                <w:color w:val="000000"/>
                <w:sz w:val="24"/>
                <w:szCs w:val="24"/>
              </w:rPr>
              <w:t>盖章：</w:t>
            </w:r>
          </w:p>
          <w:p w14:paraId="4DB874CF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0D887684">
            <w:pPr>
              <w:spacing w:line="240" w:lineRule="exact"/>
              <w:ind w:firstLine="720" w:firstLineChars="3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0B4D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85" w:type="dxa"/>
            <w:vAlign w:val="center"/>
          </w:tcPr>
          <w:p w14:paraId="50C54CC6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综</w:t>
            </w:r>
          </w:p>
          <w:p w14:paraId="01C0BC7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6E782486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合</w:t>
            </w:r>
          </w:p>
          <w:p w14:paraId="7D0C69E7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1D331B29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素</w:t>
            </w:r>
          </w:p>
          <w:p w14:paraId="2A6AE1B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4C8BD32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质</w:t>
            </w:r>
          </w:p>
          <w:p w14:paraId="2457C8D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723D366F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评</w:t>
            </w:r>
          </w:p>
          <w:p w14:paraId="67DBEB17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73F0DDB7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6911" w:type="dxa"/>
            <w:gridSpan w:val="6"/>
            <w:vAlign w:val="center"/>
          </w:tcPr>
          <w:p w14:paraId="609F0F6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1F69674E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05BE82D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3F6FF454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2A8E87F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5B9D02E6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辅导员（签名）：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学院盖章：</w:t>
            </w:r>
          </w:p>
          <w:p w14:paraId="6952AB28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14:paraId="53E1D1F4">
            <w:pPr>
              <w:spacing w:line="3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日</w:t>
            </w:r>
          </w:p>
          <w:p w14:paraId="5D97C630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14:paraId="0809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85" w:type="dxa"/>
            <w:vAlign w:val="center"/>
          </w:tcPr>
          <w:p w14:paraId="6A383954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原硕</w:t>
            </w:r>
          </w:p>
          <w:p w14:paraId="613A8163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士生</w:t>
            </w:r>
          </w:p>
          <w:p w14:paraId="3F062B3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指导</w:t>
            </w:r>
          </w:p>
          <w:p w14:paraId="136A29E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</w:t>
            </w:r>
          </w:p>
          <w:p w14:paraId="6C6A2DE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11" w:type="dxa"/>
            <w:gridSpan w:val="6"/>
            <w:vAlign w:val="center"/>
          </w:tcPr>
          <w:p w14:paraId="0B92893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4B026E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39EE7671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16F1D135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导师（签名）：</w:t>
            </w:r>
          </w:p>
          <w:p w14:paraId="5209EA3C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</w:p>
          <w:p w14:paraId="376585F4">
            <w:pPr>
              <w:spacing w:line="300" w:lineRule="exact"/>
              <w:ind w:firstLine="3720" w:firstLineChars="155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  <w:p w14:paraId="0A171424">
            <w:pPr>
              <w:spacing w:line="300" w:lineRule="exact"/>
              <w:ind w:firstLine="3720" w:firstLineChars="155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21DF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385" w:type="dxa"/>
            <w:vAlign w:val="center"/>
          </w:tcPr>
          <w:p w14:paraId="02DA0BD6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拟接</w:t>
            </w:r>
          </w:p>
          <w:p w14:paraId="5FA06FBB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收博</w:t>
            </w:r>
          </w:p>
          <w:p w14:paraId="39C0501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士生</w:t>
            </w:r>
          </w:p>
          <w:p w14:paraId="3B2ABC9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指导</w:t>
            </w:r>
          </w:p>
          <w:p w14:paraId="5CEEAAA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</w:t>
            </w:r>
          </w:p>
          <w:p w14:paraId="1D885FD2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11" w:type="dxa"/>
            <w:gridSpan w:val="6"/>
            <w:vAlign w:val="center"/>
          </w:tcPr>
          <w:p w14:paraId="67BFC740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</w:p>
          <w:p w14:paraId="30000F78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</w:p>
          <w:p w14:paraId="56C6BFA2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</w:p>
          <w:p w14:paraId="3C1C4579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导师（签名）：</w:t>
            </w:r>
          </w:p>
          <w:p w14:paraId="0070D036">
            <w:pPr>
              <w:spacing w:line="300" w:lineRule="exact"/>
              <w:ind w:firstLine="3240" w:firstLineChars="1350"/>
              <w:rPr>
                <w:color w:val="000000"/>
                <w:sz w:val="24"/>
                <w:szCs w:val="24"/>
              </w:rPr>
            </w:pPr>
          </w:p>
          <w:p w14:paraId="4BC131E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  <w:p w14:paraId="48DBE2E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0F24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385" w:type="dxa"/>
            <w:vAlign w:val="center"/>
          </w:tcPr>
          <w:p w14:paraId="67DADF9C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研究生院审核意见</w:t>
            </w:r>
          </w:p>
        </w:tc>
        <w:tc>
          <w:tcPr>
            <w:tcW w:w="6911" w:type="dxa"/>
            <w:gridSpan w:val="6"/>
            <w:vAlign w:val="center"/>
          </w:tcPr>
          <w:p w14:paraId="6196782D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3DF11784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13C4E784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678A6A5F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8B094D5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90CCEA9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  研究生院（盖章）：</w:t>
            </w:r>
          </w:p>
          <w:p w14:paraId="44C34A9D">
            <w:pPr>
              <w:spacing w:line="240" w:lineRule="exact"/>
              <w:jc w:val="center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42BEA4B2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           年    月    日</w:t>
            </w:r>
          </w:p>
          <w:p w14:paraId="7F0A130D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7D6128A">
      <w:pPr>
        <w:spacing w:line="240" w:lineRule="exact"/>
        <w:jc w:val="left"/>
      </w:pPr>
    </w:p>
    <w:p w14:paraId="6ABBB14D">
      <w:pPr>
        <w:spacing w:line="240" w:lineRule="exact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</w:p>
    <w:p w14:paraId="55CFF27C">
      <w:pPr>
        <w:spacing w:line="24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cs="宋体"/>
          <w:sz w:val="24"/>
          <w:szCs w:val="24"/>
        </w:rPr>
        <w:t>1、参加</w:t>
      </w:r>
      <w:r>
        <w:rPr>
          <w:rFonts w:hint="eastAsia" w:ascii="宋体" w:hAnsi="宋体" w:cs="宋体"/>
          <w:color w:val="000000"/>
          <w:sz w:val="24"/>
          <w:szCs w:val="24"/>
        </w:rPr>
        <w:t>科研及获得科研成果情况需要提交证明材料。</w:t>
      </w:r>
    </w:p>
    <w:p w14:paraId="1DCFC1AF">
      <w:pPr>
        <w:spacing w:line="240" w:lineRule="exact"/>
        <w:jc w:val="left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需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正反面打印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一式两份，录取后，由各学院统一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4C"/>
    <w:rsid w:val="00050B0F"/>
    <w:rsid w:val="002337A1"/>
    <w:rsid w:val="00302BB5"/>
    <w:rsid w:val="003341A3"/>
    <w:rsid w:val="00470DF8"/>
    <w:rsid w:val="004D18E3"/>
    <w:rsid w:val="00513D03"/>
    <w:rsid w:val="005D368F"/>
    <w:rsid w:val="008C16B5"/>
    <w:rsid w:val="00932D52"/>
    <w:rsid w:val="00A6154C"/>
    <w:rsid w:val="00B134E5"/>
    <w:rsid w:val="00BF5AB3"/>
    <w:rsid w:val="00C0793C"/>
    <w:rsid w:val="00FD077D"/>
    <w:rsid w:val="14260B10"/>
    <w:rsid w:val="17A23425"/>
    <w:rsid w:val="5E8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3</Lines>
  <Paragraphs>1</Paragraphs>
  <TotalTime>16</TotalTime>
  <ScaleCrop>false</ScaleCrop>
  <LinksUpToDate>false</LinksUpToDate>
  <CharactersWithSpaces>426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2020-11-17T07:53:00Z</dcterms:created>
  <dc:creator>naijun</dc:creator>
  <cp:lastModifiedBy>贺怡</cp:lastModifiedBy>
  <dcterms:modified xsi:type="dcterms:W3CDTF">2024-12-20T01:57:25Z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2360B4600B294F7F8A82B9CAC6BE2E3C_12</vt:lpwstr>
  </property>
</Properties>
</file>